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D31" w:rsidRDefault="00B42D31" w:rsidP="00B42D3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B42D3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Аннотация к рабочей программе по физической культуре 5-9 класс ФГОС ООО</w:t>
      </w:r>
    </w:p>
    <w:p w:rsidR="00B42D31" w:rsidRPr="00B42D31" w:rsidRDefault="00B42D31" w:rsidP="00B42D3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42D31">
        <w:rPr>
          <w:rFonts w:ascii="Times New Roman" w:eastAsia="Calibri" w:hAnsi="Times New Roman" w:cs="Times New Roman"/>
          <w:sz w:val="24"/>
          <w:szCs w:val="24"/>
        </w:rPr>
        <w:t xml:space="preserve">Программа разработана на основе федерального государственного образовательного стандарта основного общего образования, примерных рабочих программ, основной образовательной программы основного общего образования МБОУ марийская гимназия им. </w:t>
      </w:r>
      <w:proofErr w:type="spellStart"/>
      <w:r w:rsidRPr="00B42D31">
        <w:rPr>
          <w:rFonts w:ascii="Times New Roman" w:eastAsia="Calibri" w:hAnsi="Times New Roman" w:cs="Times New Roman"/>
          <w:sz w:val="24"/>
          <w:szCs w:val="24"/>
        </w:rPr>
        <w:t>Я.Ялкайна</w:t>
      </w:r>
      <w:proofErr w:type="spellEnd"/>
      <w:r w:rsidRPr="00B42D31">
        <w:rPr>
          <w:rFonts w:ascii="Times New Roman" w:eastAsia="Calibri" w:hAnsi="Times New Roman" w:cs="Times New Roman"/>
          <w:sz w:val="24"/>
          <w:szCs w:val="24"/>
        </w:rPr>
        <w:t xml:space="preserve"> с. Чураево.</w:t>
      </w:r>
    </w:p>
    <w:p w:rsidR="00B42D31" w:rsidRPr="00692643" w:rsidRDefault="00B42D31" w:rsidP="00B42D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92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692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методический комплекс (УМК)</w:t>
      </w:r>
    </w:p>
    <w:p w:rsidR="00B42D31" w:rsidRPr="00692643" w:rsidRDefault="00B42D31" w:rsidP="00B42D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Лях В.И. Физическая культура. 5 — 9</w:t>
      </w:r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класс. Учебник. М.: Просвещение.</w:t>
      </w:r>
    </w:p>
    <w:p w:rsidR="00B42D31" w:rsidRPr="00692643" w:rsidRDefault="00B42D31" w:rsidP="00B42D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план:</w:t>
      </w:r>
    </w:p>
    <w:p w:rsidR="00B42D31" w:rsidRPr="00692643" w:rsidRDefault="00B42D31" w:rsidP="00B42D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— 2 часа в неделю, 66 часов в год.</w:t>
      </w:r>
    </w:p>
    <w:p w:rsidR="00B42D31" w:rsidRPr="00692643" w:rsidRDefault="00B42D31" w:rsidP="00B42D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— 2 часа в неделю, 68 часа в год.</w:t>
      </w:r>
    </w:p>
    <w:p w:rsidR="00B42D31" w:rsidRPr="00692643" w:rsidRDefault="00B42D31" w:rsidP="00B42D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</w:t>
      </w:r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— 2 часа в неделю, 68 часа в год.</w:t>
      </w:r>
    </w:p>
    <w:p w:rsidR="00B42D31" w:rsidRPr="00692643" w:rsidRDefault="00B42D31" w:rsidP="00B42D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— 2 часа в неделю, 68 часа в год.</w:t>
      </w:r>
    </w:p>
    <w:p w:rsidR="00B42D31" w:rsidRPr="00B42D31" w:rsidRDefault="00B42D31" w:rsidP="00B42D3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B42D31">
        <w:rPr>
          <w:rFonts w:ascii="Times New Roman" w:eastAsia="Calibri" w:hAnsi="Times New Roman" w:cs="Times New Roman"/>
          <w:sz w:val="24"/>
          <w:szCs w:val="24"/>
        </w:rPr>
        <w:t xml:space="preserve"> класс — 2 часа в неделю, 68 часа в год.</w:t>
      </w:r>
    </w:p>
    <w:p w:rsidR="00B42D31" w:rsidRPr="00B42D31" w:rsidRDefault="00B42D31" w:rsidP="00B42D31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Программы обеспечивают достижение выпускниками основной школы определённых личностных, </w:t>
      </w:r>
      <w:proofErr w:type="spellStart"/>
      <w:r w:rsidRPr="00B42D3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B42D3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и </w:t>
      </w:r>
      <w:proofErr w:type="gramStart"/>
      <w:r w:rsidRPr="00B42D3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предметных  результатов</w:t>
      </w:r>
      <w:proofErr w:type="gramEnd"/>
      <w:r w:rsidRPr="00B42D3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B42D31" w:rsidRPr="00B42D31" w:rsidRDefault="00B42D31" w:rsidP="00B42D31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B42D31" w:rsidRPr="00B42D31" w:rsidRDefault="00B42D31" w:rsidP="00B42D31">
      <w:pPr>
        <w:numPr>
          <w:ilvl w:val="0"/>
          <w:numId w:val="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B42D31" w:rsidRPr="00B42D31" w:rsidRDefault="00B42D31" w:rsidP="00B42D31">
      <w:pPr>
        <w:numPr>
          <w:ilvl w:val="0"/>
          <w:numId w:val="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истории физической культуры своего народа, своего края как части наследия народов России и человечества;</w:t>
      </w:r>
    </w:p>
    <w:p w:rsidR="00B42D31" w:rsidRPr="00B42D31" w:rsidRDefault="00B42D31" w:rsidP="00B42D31">
      <w:pPr>
        <w:numPr>
          <w:ilvl w:val="0"/>
          <w:numId w:val="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гуманистических, демократических и традиционных ценностей многонационального российского общества;</w:t>
      </w:r>
    </w:p>
    <w:p w:rsidR="00B42D31" w:rsidRPr="00B42D31" w:rsidRDefault="00B42D31" w:rsidP="00B42D31">
      <w:pPr>
        <w:numPr>
          <w:ilvl w:val="0"/>
          <w:numId w:val="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чувства ответственности и долга перед Родиной;</w:t>
      </w:r>
    </w:p>
    <w:p w:rsidR="00B42D31" w:rsidRPr="00B42D31" w:rsidRDefault="00B42D31" w:rsidP="00B42D31">
      <w:pPr>
        <w:numPr>
          <w:ilvl w:val="0"/>
          <w:numId w:val="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ответственного отношения к учению, </w:t>
      </w:r>
      <w:proofErr w:type="gramStart"/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готовности и способности</w:t>
      </w:r>
      <w:proofErr w:type="gramEnd"/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интересов;</w:t>
      </w:r>
    </w:p>
    <w:p w:rsidR="00B42D31" w:rsidRPr="00B42D31" w:rsidRDefault="00B42D31" w:rsidP="00B42D31">
      <w:pPr>
        <w:numPr>
          <w:ilvl w:val="0"/>
          <w:numId w:val="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42D31" w:rsidRPr="00B42D31" w:rsidRDefault="00B42D31" w:rsidP="00B42D31">
      <w:pPr>
        <w:numPr>
          <w:ilvl w:val="0"/>
          <w:numId w:val="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</w:t>
      </w:r>
    </w:p>
    <w:p w:rsidR="00B42D31" w:rsidRPr="00B42D31" w:rsidRDefault="00B42D31" w:rsidP="00B42D31">
      <w:pPr>
        <w:numPr>
          <w:ilvl w:val="0"/>
          <w:numId w:val="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готовности и способности вести диалог с другими людьми и достигать в нем взаимопонимания;</w:t>
      </w:r>
    </w:p>
    <w:p w:rsidR="00B42D31" w:rsidRPr="00B42D31" w:rsidRDefault="00B42D31" w:rsidP="00B42D31">
      <w:pPr>
        <w:numPr>
          <w:ilvl w:val="0"/>
          <w:numId w:val="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социальные сообщества;</w:t>
      </w:r>
    </w:p>
    <w:p w:rsidR="00B42D31" w:rsidRPr="00B42D31" w:rsidRDefault="00B42D31" w:rsidP="00B42D31">
      <w:pPr>
        <w:numPr>
          <w:ilvl w:val="0"/>
          <w:numId w:val="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школьном самоуправлении и общественной жизни в пределах возрастной компетенции с учетом региональных, этнокультурных, социальных и экономических особенностей;</w:t>
      </w:r>
    </w:p>
    <w:p w:rsidR="00B42D31" w:rsidRPr="00B42D31" w:rsidRDefault="00B42D31" w:rsidP="00B42D31">
      <w:pPr>
        <w:numPr>
          <w:ilvl w:val="0"/>
          <w:numId w:val="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42D31" w:rsidRPr="00B42D31" w:rsidRDefault="00B42D31" w:rsidP="00B42D31">
      <w:pPr>
        <w:numPr>
          <w:ilvl w:val="0"/>
          <w:numId w:val="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B42D31" w:rsidRPr="00B42D31" w:rsidRDefault="00B42D31" w:rsidP="00B42D31">
      <w:pPr>
        <w:numPr>
          <w:ilvl w:val="0"/>
          <w:numId w:val="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B42D31" w:rsidRPr="00B42D31" w:rsidRDefault="00B42D31" w:rsidP="00B42D31">
      <w:pPr>
        <w:numPr>
          <w:ilvl w:val="0"/>
          <w:numId w:val="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B42D31" w:rsidRPr="00B42D31" w:rsidRDefault="00B42D31" w:rsidP="00B42D31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42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B42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B42D31" w:rsidRPr="00B42D31" w:rsidRDefault="00B42D31" w:rsidP="00B42D31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42D31" w:rsidRPr="00B42D31" w:rsidRDefault="00B42D31" w:rsidP="00B42D31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B42D31" w:rsidRPr="00B42D31" w:rsidRDefault="00B42D31" w:rsidP="00B42D31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соответствие с изменяющейся ситуации;</w:t>
      </w:r>
    </w:p>
    <w:p w:rsidR="00B42D31" w:rsidRPr="00B42D31" w:rsidRDefault="00B42D31" w:rsidP="00B42D31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оценивать правильность выполнения учебной задачи, собственные возможности её решения;</w:t>
      </w:r>
    </w:p>
    <w:p w:rsidR="00B42D31" w:rsidRPr="00B42D31" w:rsidRDefault="00B42D31" w:rsidP="00B42D31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42D31" w:rsidRPr="00B42D31" w:rsidRDefault="00B42D31" w:rsidP="00B42D31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организовывать учебное сотрудничество и совместную деятельность с учителем и сверстниками;</w:t>
      </w:r>
    </w:p>
    <w:p w:rsidR="00B42D31" w:rsidRPr="00B42D31" w:rsidRDefault="00B42D31" w:rsidP="00B42D31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:rsidR="00B42D31" w:rsidRPr="00B42D31" w:rsidRDefault="00B42D31" w:rsidP="00B42D31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формулировать, аргументировать и отстаивать своё мнение;</w:t>
      </w:r>
    </w:p>
    <w:p w:rsidR="00B42D31" w:rsidRPr="00B42D31" w:rsidRDefault="00B42D31" w:rsidP="00B42D31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потребностей, планирования и регуляции своей деятельности.</w:t>
      </w:r>
    </w:p>
    <w:p w:rsidR="00B42D31" w:rsidRPr="00B42D31" w:rsidRDefault="00B42D31" w:rsidP="00B42D31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B42D31" w:rsidRPr="00B42D31" w:rsidRDefault="00B42D31" w:rsidP="00B42D31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основной школе в соответствии с Федеральным государственным образовательным стандартом основного общего образования результаты изучения курса «Физическая культура» должны отражать:</w:t>
      </w:r>
    </w:p>
    <w:p w:rsidR="00B42D31" w:rsidRPr="00B42D31" w:rsidRDefault="00B42D31" w:rsidP="00B42D31">
      <w:pPr>
        <w:numPr>
          <w:ilvl w:val="0"/>
          <w:numId w:val="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B42D31" w:rsidRPr="00B42D31" w:rsidRDefault="00B42D31" w:rsidP="00B42D31">
      <w:pPr>
        <w:numPr>
          <w:ilvl w:val="0"/>
          <w:numId w:val="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системой знаний о физическом совершенствовании человека,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:rsidR="00B42D31" w:rsidRPr="00B42D31" w:rsidRDefault="00B42D31" w:rsidP="00B42D31">
      <w:pPr>
        <w:numPr>
          <w:ilvl w:val="0"/>
          <w:numId w:val="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умение оказывать первую помощь при лёгких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B42D31" w:rsidRPr="00B42D31" w:rsidRDefault="00B42D31" w:rsidP="00B42D31">
      <w:pPr>
        <w:numPr>
          <w:ilvl w:val="0"/>
          <w:numId w:val="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</w:r>
    </w:p>
    <w:p w:rsidR="00B42D31" w:rsidRPr="00B42D31" w:rsidRDefault="00B42D31" w:rsidP="00B42D31">
      <w:pPr>
        <w:numPr>
          <w:ilvl w:val="0"/>
          <w:numId w:val="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 использовать их в разнообразных формах игровой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A268F7" w:rsidRDefault="00A268F7" w:rsidP="00B42D3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42D31" w:rsidRPr="00B42D31" w:rsidRDefault="00B42D31" w:rsidP="00B42D3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2D3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Распределение учебного времени на различные виды программного материала для учащихся 5 - 9 классов</w:t>
      </w:r>
    </w:p>
    <w:p w:rsidR="00B42D31" w:rsidRPr="00B42D31" w:rsidRDefault="00B42D31" w:rsidP="00B42D3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781" w:type="dxa"/>
        <w:tblInd w:w="-1199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06"/>
        <w:gridCol w:w="3581"/>
        <w:gridCol w:w="1275"/>
        <w:gridCol w:w="1276"/>
        <w:gridCol w:w="1057"/>
        <w:gridCol w:w="851"/>
        <w:gridCol w:w="935"/>
      </w:tblGrid>
      <w:tr w:rsidR="00B42D31" w:rsidRPr="00B42D31" w:rsidTr="00A268F7">
        <w:trPr>
          <w:trHeight w:val="868"/>
        </w:trPr>
        <w:tc>
          <w:tcPr>
            <w:tcW w:w="80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42D31" w:rsidRPr="00B42D31" w:rsidRDefault="00B42D31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2D3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№. п\п</w:t>
            </w:r>
          </w:p>
          <w:p w:rsidR="00B42D31" w:rsidRPr="00B42D31" w:rsidRDefault="00B42D31" w:rsidP="00A268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81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42D31" w:rsidRPr="00B42D31" w:rsidRDefault="00B42D31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2D3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Разделы, темы</w:t>
            </w:r>
          </w:p>
          <w:p w:rsidR="00B42D31" w:rsidRPr="00B42D31" w:rsidRDefault="00B42D31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42D31" w:rsidRPr="00B42D31" w:rsidRDefault="00B42D31" w:rsidP="00A268F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2D3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B42D31" w:rsidRPr="00B42D31" w:rsidTr="00A268F7">
        <w:trPr>
          <w:trHeight w:val="824"/>
        </w:trPr>
        <w:tc>
          <w:tcPr>
            <w:tcW w:w="806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42D31" w:rsidRPr="00B42D31" w:rsidRDefault="00B42D31" w:rsidP="00A268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8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42D31" w:rsidRPr="00B42D31" w:rsidRDefault="00B42D31" w:rsidP="00A268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268F7" w:rsidRDefault="00A268F7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B42D31" w:rsidRPr="00B42D31" w:rsidRDefault="00B42D31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2D3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  <w:p w:rsidR="00B42D31" w:rsidRPr="00B42D31" w:rsidRDefault="00B42D31" w:rsidP="00A268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268F7" w:rsidRDefault="00A268F7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B42D31" w:rsidRPr="00B42D31" w:rsidRDefault="00B42D31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2D3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  <w:p w:rsidR="00B42D31" w:rsidRPr="00B42D31" w:rsidRDefault="00B42D31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268F7" w:rsidRDefault="00A268F7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B42D31" w:rsidRPr="00B42D31" w:rsidRDefault="00B42D31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2D3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  <w:p w:rsidR="00B42D31" w:rsidRPr="00B42D31" w:rsidRDefault="00B42D31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42D31" w:rsidRPr="00B42D31" w:rsidRDefault="00B42D31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2D3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42D31" w:rsidRPr="00B42D31" w:rsidRDefault="00B42D31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2D3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  <w:tr w:rsidR="00B42D31" w:rsidRPr="00B42D31" w:rsidTr="00B42D31">
        <w:trPr>
          <w:trHeight w:val="615"/>
        </w:trPr>
        <w:tc>
          <w:tcPr>
            <w:tcW w:w="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42D31" w:rsidRPr="00B42D31" w:rsidRDefault="00A268F7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  <w:p w:rsidR="00B42D31" w:rsidRPr="00B42D31" w:rsidRDefault="00B42D31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42D31" w:rsidRPr="00B42D31" w:rsidRDefault="00B42D31" w:rsidP="00B42D3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2D3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Знания о физической культуре.</w:t>
            </w:r>
          </w:p>
          <w:p w:rsidR="00B42D31" w:rsidRPr="00B42D31" w:rsidRDefault="00B42D31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42D31" w:rsidRPr="00B42D31" w:rsidRDefault="00DE3C25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42D31" w:rsidRPr="00B42D31" w:rsidRDefault="00DE3C25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42D31" w:rsidRPr="00B42D31" w:rsidRDefault="00183FE4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42D31" w:rsidRPr="00B42D31" w:rsidRDefault="00183FE4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42D31" w:rsidRPr="00B42D31" w:rsidRDefault="009604C2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42D31" w:rsidRPr="00B42D31" w:rsidTr="00B42D31">
        <w:trPr>
          <w:trHeight w:val="555"/>
        </w:trPr>
        <w:tc>
          <w:tcPr>
            <w:tcW w:w="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42D31" w:rsidRPr="00B42D31" w:rsidRDefault="00B42D31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2D3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42D31" w:rsidRPr="00B42D31" w:rsidRDefault="00B42D31" w:rsidP="00B42D3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2D3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Способы двигательной(физкультурной) деятельности.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42D31" w:rsidRPr="00B42D31" w:rsidRDefault="00DE3C25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42D31" w:rsidRPr="00B42D31" w:rsidRDefault="00183FE4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42D31" w:rsidRPr="00B42D31" w:rsidRDefault="00B42D31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2D3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42D31" w:rsidRPr="00B42D31" w:rsidRDefault="009604C2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42D31" w:rsidRPr="00B42D31" w:rsidRDefault="009604C2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B42D31" w:rsidRPr="00B42D31" w:rsidTr="00B42D31">
        <w:trPr>
          <w:trHeight w:val="255"/>
        </w:trPr>
        <w:tc>
          <w:tcPr>
            <w:tcW w:w="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42D31" w:rsidRPr="00B42D31" w:rsidRDefault="00B42D31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2D3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B42D31" w:rsidRPr="00B42D31" w:rsidRDefault="00B42D31" w:rsidP="00B42D3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2D3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Физическое совершенствование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42D31" w:rsidRPr="00B42D31" w:rsidRDefault="00CF7BD3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42D31" w:rsidRPr="00B42D31" w:rsidRDefault="00CF7BD3" w:rsidP="00DE3C2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42D31" w:rsidRPr="00B42D31" w:rsidRDefault="00CF7BD3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42D31" w:rsidRPr="00B42D31" w:rsidRDefault="00F403AD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B42D31" w:rsidRPr="00B42D31" w:rsidRDefault="00F403AD" w:rsidP="00B42D3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</w:t>
            </w:r>
            <w:bookmarkStart w:id="0" w:name="_GoBack"/>
            <w:bookmarkEnd w:id="0"/>
          </w:p>
        </w:tc>
      </w:tr>
      <w:tr w:rsidR="00A268F7" w:rsidRPr="00B42D31" w:rsidTr="00B42D31">
        <w:trPr>
          <w:trHeight w:val="975"/>
        </w:trPr>
        <w:tc>
          <w:tcPr>
            <w:tcW w:w="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A268F7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268F7" w:rsidRPr="00B42D31" w:rsidRDefault="00A268F7" w:rsidP="00B42D3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2D3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спортивные игры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DE3C25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183FE4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183FE4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9604C2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F403AD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</w:tr>
      <w:tr w:rsidR="00A268F7" w:rsidRPr="00B42D31" w:rsidTr="009951D8">
        <w:trPr>
          <w:trHeight w:val="255"/>
        </w:trPr>
        <w:tc>
          <w:tcPr>
            <w:tcW w:w="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A268F7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A268F7" w:rsidP="00B42D3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2D3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гимнастика с основами акробатики</w:t>
            </w:r>
          </w:p>
          <w:p w:rsidR="00A268F7" w:rsidRPr="00B42D31" w:rsidRDefault="00A268F7" w:rsidP="00B42D3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CF7BD3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183FE4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183FE4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9604C2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9604C2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</w:tr>
      <w:tr w:rsidR="00A268F7" w:rsidRPr="00B42D31" w:rsidTr="00B42D31">
        <w:trPr>
          <w:trHeight w:val="300"/>
        </w:trPr>
        <w:tc>
          <w:tcPr>
            <w:tcW w:w="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A268F7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A268F7" w:rsidP="00B42D3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2D3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легкая атлетика</w:t>
            </w:r>
          </w:p>
          <w:p w:rsidR="00A268F7" w:rsidRPr="00B42D31" w:rsidRDefault="00A268F7" w:rsidP="00B42D3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CF7BD3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CF7BD3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CF7BD3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F403AD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F403AD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</w:tr>
      <w:tr w:rsidR="00A268F7" w:rsidRPr="00B42D31" w:rsidTr="00B42D31">
        <w:trPr>
          <w:trHeight w:val="300"/>
        </w:trPr>
        <w:tc>
          <w:tcPr>
            <w:tcW w:w="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A268F7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A268F7" w:rsidP="00B42D3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2D3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лыжные гонки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CF7BD3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183FE4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CF7BD3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F403AD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F403AD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</w:tr>
      <w:tr w:rsidR="00A268F7" w:rsidRPr="00B42D31" w:rsidTr="00A268F7">
        <w:trPr>
          <w:trHeight w:val="1023"/>
        </w:trPr>
        <w:tc>
          <w:tcPr>
            <w:tcW w:w="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DE3C25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  <w:p w:rsidR="00A268F7" w:rsidRPr="00B42D31" w:rsidRDefault="00A268F7" w:rsidP="00A268F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2D3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</w:tc>
        <w:tc>
          <w:tcPr>
            <w:tcW w:w="3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DE3C25" w:rsidP="00B42D3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Сдача нормативов ГТО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DE3C25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183FE4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183FE4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9604C2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9604C2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A268F7" w:rsidRPr="00B42D31" w:rsidTr="00B42D31">
        <w:trPr>
          <w:trHeight w:val="330"/>
        </w:trPr>
        <w:tc>
          <w:tcPr>
            <w:tcW w:w="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A268F7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2D3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A268F7" w:rsidRPr="00B42D31" w:rsidRDefault="00A268F7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A268F7" w:rsidP="00B42D3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2D3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  <w:p w:rsidR="00A268F7" w:rsidRPr="00B42D31" w:rsidRDefault="00A268F7" w:rsidP="00B42D3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A268F7" w:rsidP="00B42D3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2D3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  <w:p w:rsidR="00A268F7" w:rsidRPr="00B42D31" w:rsidRDefault="00A268F7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A268F7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2D3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  <w:p w:rsidR="00A268F7" w:rsidRPr="00B42D31" w:rsidRDefault="00A268F7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A268F7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2D3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  <w:p w:rsidR="00A268F7" w:rsidRPr="00B42D31" w:rsidRDefault="00A268F7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9604C2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  <w:p w:rsidR="00A268F7" w:rsidRPr="00B42D31" w:rsidRDefault="00A268F7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268F7" w:rsidRPr="00B42D31" w:rsidRDefault="009604C2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</w:t>
            </w:r>
          </w:p>
          <w:p w:rsidR="00A268F7" w:rsidRPr="00B42D31" w:rsidRDefault="00A268F7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268F7" w:rsidRPr="00B42D31" w:rsidTr="00491804">
        <w:trPr>
          <w:trHeight w:val="180"/>
        </w:trPr>
        <w:tc>
          <w:tcPr>
            <w:tcW w:w="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A268F7" w:rsidRPr="00B42D31" w:rsidRDefault="00A268F7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A268F7" w:rsidRPr="00B42D31" w:rsidRDefault="00A268F7" w:rsidP="00B42D3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A268F7" w:rsidRPr="00B42D31" w:rsidRDefault="00A268F7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A268F7" w:rsidRPr="00B42D31" w:rsidRDefault="00A268F7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A268F7" w:rsidRPr="00B42D31" w:rsidRDefault="00A268F7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A268F7" w:rsidRPr="00B42D31" w:rsidRDefault="00A268F7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A268F7" w:rsidRPr="00B42D31" w:rsidRDefault="00A268F7" w:rsidP="00B42D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42D31" w:rsidRPr="00B42D31" w:rsidRDefault="00B42D31" w:rsidP="00B42D3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2D3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42D31" w:rsidRPr="00B42D31" w:rsidRDefault="00B42D31" w:rsidP="00B42D3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2D3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A6253" w:rsidRDefault="008A6253"/>
    <w:sectPr w:rsidR="008A6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C7784"/>
    <w:multiLevelType w:val="multilevel"/>
    <w:tmpl w:val="8E3E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2A7AAF"/>
    <w:multiLevelType w:val="multilevel"/>
    <w:tmpl w:val="B980F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453C7C"/>
    <w:multiLevelType w:val="hybridMultilevel"/>
    <w:tmpl w:val="3B72D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C65EAF"/>
    <w:multiLevelType w:val="multilevel"/>
    <w:tmpl w:val="524E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B17D7B"/>
    <w:multiLevelType w:val="multilevel"/>
    <w:tmpl w:val="6022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D31"/>
    <w:rsid w:val="00183FE4"/>
    <w:rsid w:val="008A6253"/>
    <w:rsid w:val="009604C2"/>
    <w:rsid w:val="00A268F7"/>
    <w:rsid w:val="00B42D31"/>
    <w:rsid w:val="00CF7BD3"/>
    <w:rsid w:val="00DE3C25"/>
    <w:rsid w:val="00F4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96FBB-241D-4194-98AE-F709DE408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7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2023-03-20T17:09:00Z</dcterms:created>
  <dcterms:modified xsi:type="dcterms:W3CDTF">2023-03-21T15:55:00Z</dcterms:modified>
</cp:coreProperties>
</file>